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4091" w14:textId="6582C680" w:rsidR="003E20DA" w:rsidRPr="00B35CBA" w:rsidRDefault="003E20DA" w:rsidP="00BA20B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CBA">
        <w:rPr>
          <w:rFonts w:ascii="Times New Roman" w:hAnsi="Times New Roman"/>
          <w:b/>
          <w:bCs/>
          <w:sz w:val="24"/>
          <w:szCs w:val="24"/>
        </w:rPr>
        <w:t>BOLU ABANT İZZET BAYSAL ÜNİVERİSTESİ</w:t>
      </w:r>
      <w:r w:rsidR="00BA20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CBA">
        <w:rPr>
          <w:rFonts w:ascii="Times New Roman" w:hAnsi="Times New Roman"/>
          <w:b/>
          <w:bCs/>
          <w:sz w:val="24"/>
          <w:szCs w:val="24"/>
        </w:rPr>
        <w:t>SAĞLIK BİLİMLERİ FAKÜLTESİ HEMŞİRELİK BÖLÜMÜ</w:t>
      </w:r>
    </w:p>
    <w:p w14:paraId="3D21960E" w14:textId="2E13C128" w:rsidR="00B35CBA" w:rsidRPr="00BA20B6" w:rsidRDefault="00B35CBA" w:rsidP="00BA20B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CBA">
        <w:rPr>
          <w:rFonts w:ascii="Times New Roman" w:hAnsi="Times New Roman"/>
          <w:b/>
          <w:bCs/>
          <w:sz w:val="24"/>
          <w:szCs w:val="24"/>
        </w:rPr>
        <w:t>2023-2024</w:t>
      </w:r>
      <w:r w:rsidR="003E20DA" w:rsidRPr="00B35CBA">
        <w:rPr>
          <w:rFonts w:ascii="Times New Roman" w:hAnsi="Times New Roman"/>
          <w:b/>
          <w:bCs/>
          <w:sz w:val="24"/>
          <w:szCs w:val="24"/>
        </w:rPr>
        <w:t xml:space="preserve"> EĞİTİM-ÖĞRETİM YILI </w:t>
      </w:r>
      <w:r w:rsidRPr="00B35CBA">
        <w:rPr>
          <w:rFonts w:ascii="Times New Roman" w:hAnsi="Times New Roman"/>
          <w:b/>
          <w:bCs/>
          <w:sz w:val="24"/>
          <w:szCs w:val="24"/>
        </w:rPr>
        <w:t xml:space="preserve">GÜZ </w:t>
      </w:r>
      <w:r w:rsidR="003E20DA" w:rsidRPr="00B35CBA">
        <w:rPr>
          <w:rFonts w:ascii="Times New Roman" w:hAnsi="Times New Roman"/>
          <w:b/>
          <w:bCs/>
          <w:sz w:val="24"/>
          <w:szCs w:val="24"/>
        </w:rPr>
        <w:t xml:space="preserve">DÖNEMİ </w:t>
      </w:r>
      <w:r w:rsidRPr="00B35CBA">
        <w:rPr>
          <w:rFonts w:ascii="Times New Roman" w:hAnsi="Times New Roman"/>
          <w:b/>
          <w:sz w:val="24"/>
          <w:szCs w:val="24"/>
        </w:rPr>
        <w:t xml:space="preserve">İŞLETMELERDE MESLEKİ EĞİTİM </w:t>
      </w:r>
      <w:r w:rsidR="003911E9">
        <w:rPr>
          <w:rFonts w:ascii="Times New Roman" w:hAnsi="Times New Roman"/>
          <w:b/>
          <w:sz w:val="24"/>
          <w:szCs w:val="24"/>
        </w:rPr>
        <w:t>HALK SAĞLIĞI HEMŞİRELİĞİ</w:t>
      </w:r>
    </w:p>
    <w:p w14:paraId="648751ED" w14:textId="6B8A8BC9" w:rsidR="003E20DA" w:rsidRDefault="003E20DA" w:rsidP="00BA20B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CBA">
        <w:rPr>
          <w:rFonts w:ascii="Times New Roman" w:hAnsi="Times New Roman"/>
          <w:b/>
          <w:bCs/>
          <w:sz w:val="24"/>
          <w:szCs w:val="24"/>
        </w:rPr>
        <w:t>DERSİ BECERİ LİSTESİ</w:t>
      </w:r>
    </w:p>
    <w:p w14:paraId="30E1B63F" w14:textId="77777777" w:rsidR="00886464" w:rsidRPr="00B35CBA" w:rsidRDefault="00886464" w:rsidP="00BA20B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642"/>
        <w:gridCol w:w="1100"/>
        <w:gridCol w:w="1452"/>
        <w:gridCol w:w="993"/>
        <w:gridCol w:w="1805"/>
      </w:tblGrid>
      <w:tr w:rsidR="008A39EA" w:rsidRPr="00654218" w14:paraId="12DDDF15" w14:textId="77777777" w:rsidTr="008A39EA">
        <w:tc>
          <w:tcPr>
            <w:tcW w:w="3088" w:type="pct"/>
          </w:tcPr>
          <w:p w14:paraId="3F443B76" w14:textId="384375F0" w:rsidR="003E20DA" w:rsidRPr="00654218" w:rsidRDefault="003E20DA" w:rsidP="00CB3D37">
            <w:pPr>
              <w:rPr>
                <w:rFonts w:ascii="Times New Roman" w:hAnsi="Times New Roman"/>
                <w:b/>
                <w:bCs/>
              </w:rPr>
            </w:pPr>
            <w:r w:rsidRPr="00654218">
              <w:rPr>
                <w:rFonts w:ascii="Times New Roman" w:hAnsi="Times New Roman"/>
                <w:b/>
                <w:bCs/>
              </w:rPr>
              <w:t xml:space="preserve">Beceriler </w:t>
            </w:r>
          </w:p>
        </w:tc>
        <w:tc>
          <w:tcPr>
            <w:tcW w:w="393" w:type="pct"/>
          </w:tcPr>
          <w:p w14:paraId="37AA02CC" w14:textId="7946C3E7" w:rsidR="003E20DA" w:rsidRPr="0051165B" w:rsidRDefault="003E20DA" w:rsidP="00CB3D37">
            <w:pPr>
              <w:rPr>
                <w:rFonts w:ascii="Times New Roman" w:hAnsi="Times New Roman"/>
                <w:b/>
                <w:bCs/>
              </w:rPr>
            </w:pPr>
            <w:r w:rsidRPr="0051165B">
              <w:rPr>
                <w:rFonts w:ascii="Times New Roman" w:hAnsi="Times New Roman"/>
                <w:b/>
                <w:bCs/>
              </w:rPr>
              <w:t xml:space="preserve">Yeterli </w:t>
            </w:r>
          </w:p>
        </w:tc>
        <w:tc>
          <w:tcPr>
            <w:tcW w:w="519" w:type="pct"/>
          </w:tcPr>
          <w:p w14:paraId="103A194A" w14:textId="3E352A18" w:rsidR="003E20DA" w:rsidRPr="00654218" w:rsidRDefault="003E20DA" w:rsidP="00CB3D37">
            <w:pPr>
              <w:rPr>
                <w:rFonts w:ascii="Times New Roman" w:hAnsi="Times New Roman"/>
                <w:b/>
                <w:bCs/>
              </w:rPr>
            </w:pPr>
            <w:r w:rsidRPr="00654218">
              <w:rPr>
                <w:rFonts w:ascii="Times New Roman" w:hAnsi="Times New Roman"/>
                <w:b/>
                <w:bCs/>
              </w:rPr>
              <w:t xml:space="preserve">Geliştirilmeli </w:t>
            </w:r>
          </w:p>
        </w:tc>
        <w:tc>
          <w:tcPr>
            <w:tcW w:w="355" w:type="pct"/>
          </w:tcPr>
          <w:p w14:paraId="1FE8E2CF" w14:textId="2235167E" w:rsidR="003E20DA" w:rsidRPr="00654218" w:rsidRDefault="003E20DA" w:rsidP="00CB3D37">
            <w:pPr>
              <w:rPr>
                <w:rFonts w:ascii="Times New Roman" w:hAnsi="Times New Roman"/>
                <w:b/>
                <w:bCs/>
              </w:rPr>
            </w:pPr>
            <w:r w:rsidRPr="00654218">
              <w:rPr>
                <w:rFonts w:ascii="Times New Roman" w:hAnsi="Times New Roman"/>
                <w:b/>
                <w:bCs/>
              </w:rPr>
              <w:t xml:space="preserve">Yetersiz </w:t>
            </w:r>
          </w:p>
        </w:tc>
        <w:tc>
          <w:tcPr>
            <w:tcW w:w="645" w:type="pct"/>
          </w:tcPr>
          <w:p w14:paraId="4451D825" w14:textId="4F1DE8EA" w:rsidR="003E20DA" w:rsidRPr="00654218" w:rsidRDefault="003E20DA" w:rsidP="00CB3D37">
            <w:pPr>
              <w:rPr>
                <w:rFonts w:ascii="Times New Roman" w:hAnsi="Times New Roman"/>
                <w:b/>
                <w:bCs/>
              </w:rPr>
            </w:pPr>
            <w:r w:rsidRPr="00654218">
              <w:rPr>
                <w:rFonts w:ascii="Times New Roman" w:hAnsi="Times New Roman"/>
                <w:b/>
                <w:bCs/>
              </w:rPr>
              <w:t>Uygulama kaç kez yapıldı</w:t>
            </w:r>
          </w:p>
        </w:tc>
      </w:tr>
      <w:tr w:rsidR="003911E9" w:rsidRPr="00654218" w14:paraId="06F08D60" w14:textId="77777777" w:rsidTr="008A39EA">
        <w:tc>
          <w:tcPr>
            <w:tcW w:w="3088" w:type="pct"/>
          </w:tcPr>
          <w:p w14:paraId="1554325C" w14:textId="397546CB" w:rsidR="003911E9" w:rsidRPr="003911E9" w:rsidRDefault="005A22FE" w:rsidP="00CB3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Birey ve aileden </w:t>
            </w:r>
            <w:r w:rsidR="003911E9" w:rsidRPr="003911E9">
              <w:rPr>
                <w:rFonts w:ascii="Times New Roman" w:hAnsi="Times New Roman"/>
              </w:rPr>
              <w:t xml:space="preserve">sağlık öyküsü alma </w:t>
            </w:r>
          </w:p>
        </w:tc>
        <w:tc>
          <w:tcPr>
            <w:tcW w:w="393" w:type="pct"/>
          </w:tcPr>
          <w:p w14:paraId="5A1CBC67" w14:textId="77777777" w:rsidR="003911E9" w:rsidRPr="0051165B" w:rsidRDefault="003911E9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pct"/>
          </w:tcPr>
          <w:p w14:paraId="1B74921D" w14:textId="77777777" w:rsidR="003911E9" w:rsidRPr="00654218" w:rsidRDefault="003911E9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" w:type="pct"/>
          </w:tcPr>
          <w:p w14:paraId="62161C14" w14:textId="77777777" w:rsidR="003911E9" w:rsidRPr="00654218" w:rsidRDefault="003911E9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pct"/>
          </w:tcPr>
          <w:p w14:paraId="0540184A" w14:textId="77777777" w:rsidR="003911E9" w:rsidRPr="00654218" w:rsidRDefault="003911E9" w:rsidP="00CB3D3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B0308" w:rsidRPr="00654218" w14:paraId="3867F171" w14:textId="77777777" w:rsidTr="008A39EA">
        <w:tc>
          <w:tcPr>
            <w:tcW w:w="3088" w:type="pct"/>
          </w:tcPr>
          <w:p w14:paraId="14041569" w14:textId="0D18C41B" w:rsidR="00FB0308" w:rsidRPr="003911E9" w:rsidRDefault="00FB0308" w:rsidP="00CB3D37">
            <w:pPr>
              <w:rPr>
                <w:rFonts w:ascii="Times New Roman" w:hAnsi="Times New Roman"/>
              </w:rPr>
            </w:pPr>
            <w:r w:rsidRPr="00FB0308">
              <w:rPr>
                <w:rFonts w:ascii="Times New Roman" w:hAnsi="Times New Roman"/>
              </w:rPr>
              <w:t>Yaşam bulgularını değerlendirme ve kaydetme</w:t>
            </w:r>
          </w:p>
        </w:tc>
        <w:tc>
          <w:tcPr>
            <w:tcW w:w="393" w:type="pct"/>
          </w:tcPr>
          <w:p w14:paraId="7BB60813" w14:textId="77777777" w:rsidR="00FB0308" w:rsidRPr="0051165B" w:rsidRDefault="00FB0308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pct"/>
          </w:tcPr>
          <w:p w14:paraId="1160C42E" w14:textId="77777777" w:rsidR="00FB0308" w:rsidRPr="00654218" w:rsidRDefault="00FB0308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" w:type="pct"/>
          </w:tcPr>
          <w:p w14:paraId="4852D52E" w14:textId="77777777" w:rsidR="00FB0308" w:rsidRPr="00654218" w:rsidRDefault="00FB0308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pct"/>
          </w:tcPr>
          <w:p w14:paraId="2CC90F97" w14:textId="77777777" w:rsidR="00FB0308" w:rsidRPr="00654218" w:rsidRDefault="00FB0308" w:rsidP="00CB3D3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F23D3" w:rsidRPr="00654218" w14:paraId="57C1C621" w14:textId="77777777" w:rsidTr="008A39EA">
        <w:tc>
          <w:tcPr>
            <w:tcW w:w="3088" w:type="pct"/>
          </w:tcPr>
          <w:p w14:paraId="6DB85A15" w14:textId="240103A5" w:rsidR="00AF23D3" w:rsidRPr="00FB0308" w:rsidRDefault="00AF23D3" w:rsidP="00CB3D37">
            <w:pPr>
              <w:rPr>
                <w:rFonts w:ascii="Times New Roman" w:hAnsi="Times New Roman"/>
              </w:rPr>
            </w:pPr>
            <w:r w:rsidRPr="00AF23D3">
              <w:rPr>
                <w:rFonts w:ascii="Times New Roman" w:hAnsi="Times New Roman"/>
              </w:rPr>
              <w:t>Sağlık Bakanlığı izlem kriterleri doğrultusunda sağlık personeli yardımı ile bebek</w:t>
            </w:r>
            <w:r w:rsidR="00566D62">
              <w:rPr>
                <w:rFonts w:ascii="Times New Roman" w:hAnsi="Times New Roman"/>
              </w:rPr>
              <w:t xml:space="preserve"> izlemi yapabilme </w:t>
            </w:r>
          </w:p>
        </w:tc>
        <w:tc>
          <w:tcPr>
            <w:tcW w:w="393" w:type="pct"/>
          </w:tcPr>
          <w:p w14:paraId="5464B79C" w14:textId="77777777" w:rsidR="00AF23D3" w:rsidRPr="0051165B" w:rsidRDefault="00AF23D3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pct"/>
          </w:tcPr>
          <w:p w14:paraId="36E4CFBD" w14:textId="77777777" w:rsidR="00AF23D3" w:rsidRPr="00654218" w:rsidRDefault="00AF23D3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" w:type="pct"/>
          </w:tcPr>
          <w:p w14:paraId="03024700" w14:textId="77777777" w:rsidR="00AF23D3" w:rsidRPr="00654218" w:rsidRDefault="00AF23D3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pct"/>
          </w:tcPr>
          <w:p w14:paraId="096A8D77" w14:textId="77777777" w:rsidR="00AF23D3" w:rsidRPr="00654218" w:rsidRDefault="00AF23D3" w:rsidP="00CB3D3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66D62" w:rsidRPr="00654218" w14:paraId="57C2882F" w14:textId="77777777" w:rsidTr="008A39EA">
        <w:tc>
          <w:tcPr>
            <w:tcW w:w="3088" w:type="pct"/>
          </w:tcPr>
          <w:p w14:paraId="3547BAA0" w14:textId="6FB711E1" w:rsidR="00566D62" w:rsidRPr="00AF23D3" w:rsidRDefault="00566D62" w:rsidP="00CB3D37">
            <w:pPr>
              <w:rPr>
                <w:rFonts w:ascii="Times New Roman" w:hAnsi="Times New Roman"/>
              </w:rPr>
            </w:pPr>
            <w:r w:rsidRPr="00566D62">
              <w:rPr>
                <w:rFonts w:ascii="Times New Roman" w:hAnsi="Times New Roman"/>
              </w:rPr>
              <w:t>Sağlık Bakanlığı izlem kriterleri doğrultusunda sağlık personeli yardımı ile çocuk izlem</w:t>
            </w:r>
            <w:r>
              <w:rPr>
                <w:rFonts w:ascii="Times New Roman" w:hAnsi="Times New Roman"/>
              </w:rPr>
              <w:t xml:space="preserve">i yapabilme </w:t>
            </w:r>
          </w:p>
        </w:tc>
        <w:tc>
          <w:tcPr>
            <w:tcW w:w="393" w:type="pct"/>
          </w:tcPr>
          <w:p w14:paraId="1BCF53AF" w14:textId="77777777" w:rsidR="00566D62" w:rsidRPr="0051165B" w:rsidRDefault="00566D62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pct"/>
          </w:tcPr>
          <w:p w14:paraId="7BCA25F4" w14:textId="77777777" w:rsidR="00566D62" w:rsidRPr="00654218" w:rsidRDefault="00566D62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" w:type="pct"/>
          </w:tcPr>
          <w:p w14:paraId="151F097D" w14:textId="77777777" w:rsidR="00566D62" w:rsidRPr="00654218" w:rsidRDefault="00566D62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pct"/>
          </w:tcPr>
          <w:p w14:paraId="62BBC006" w14:textId="77777777" w:rsidR="00566D62" w:rsidRPr="00654218" w:rsidRDefault="00566D62" w:rsidP="00CB3D3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66D62" w:rsidRPr="00654218" w14:paraId="6326242C" w14:textId="77777777" w:rsidTr="008A39EA">
        <w:tc>
          <w:tcPr>
            <w:tcW w:w="3088" w:type="pct"/>
          </w:tcPr>
          <w:p w14:paraId="6C1143C9" w14:textId="44BBAC4D" w:rsidR="00566D62" w:rsidRPr="00AF23D3" w:rsidRDefault="00566D62" w:rsidP="00CB3D37">
            <w:pPr>
              <w:rPr>
                <w:rFonts w:ascii="Times New Roman" w:hAnsi="Times New Roman"/>
              </w:rPr>
            </w:pPr>
            <w:r w:rsidRPr="00AF23D3">
              <w:rPr>
                <w:rFonts w:ascii="Times New Roman" w:hAnsi="Times New Roman"/>
              </w:rPr>
              <w:t>Sağlık Bakanlığı izlem kriterleri doğrultusunda sağlık personeli yardımı ile gebe izlem</w:t>
            </w:r>
            <w:r>
              <w:rPr>
                <w:rFonts w:ascii="Times New Roman" w:hAnsi="Times New Roman"/>
              </w:rPr>
              <w:t>i yapabilme</w:t>
            </w:r>
          </w:p>
        </w:tc>
        <w:tc>
          <w:tcPr>
            <w:tcW w:w="393" w:type="pct"/>
          </w:tcPr>
          <w:p w14:paraId="6D627266" w14:textId="77777777" w:rsidR="00566D62" w:rsidRPr="0051165B" w:rsidRDefault="00566D62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pct"/>
          </w:tcPr>
          <w:p w14:paraId="74CBA0F9" w14:textId="77777777" w:rsidR="00566D62" w:rsidRPr="00654218" w:rsidRDefault="00566D62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" w:type="pct"/>
          </w:tcPr>
          <w:p w14:paraId="42EB5C47" w14:textId="77777777" w:rsidR="00566D62" w:rsidRPr="00654218" w:rsidRDefault="00566D62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pct"/>
          </w:tcPr>
          <w:p w14:paraId="5A3FF851" w14:textId="77777777" w:rsidR="00566D62" w:rsidRPr="00654218" w:rsidRDefault="00566D62" w:rsidP="00CB3D3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A5BD2" w:rsidRPr="00654218" w14:paraId="3F3B3E70" w14:textId="77777777" w:rsidTr="008A39EA">
        <w:tc>
          <w:tcPr>
            <w:tcW w:w="3088" w:type="pct"/>
          </w:tcPr>
          <w:p w14:paraId="0EE20B10" w14:textId="62AE94E3" w:rsidR="001A5BD2" w:rsidRPr="00AF23D3" w:rsidRDefault="001A5BD2" w:rsidP="00CB3D37">
            <w:pPr>
              <w:rPr>
                <w:rFonts w:ascii="Times New Roman" w:hAnsi="Times New Roman"/>
              </w:rPr>
            </w:pPr>
            <w:r w:rsidRPr="001A5BD2">
              <w:rPr>
                <w:rFonts w:ascii="Times New Roman" w:hAnsi="Times New Roman"/>
              </w:rPr>
              <w:t xml:space="preserve">Sağlık Bakanlığı izlem kriterleri doğrultusunda sağlık personeli yardımı ile </w:t>
            </w:r>
            <w:r>
              <w:rPr>
                <w:rFonts w:ascii="Times New Roman" w:hAnsi="Times New Roman"/>
              </w:rPr>
              <w:t>lohusa</w:t>
            </w:r>
            <w:r w:rsidRPr="001A5BD2">
              <w:rPr>
                <w:rFonts w:ascii="Times New Roman" w:hAnsi="Times New Roman"/>
              </w:rPr>
              <w:t xml:space="preserve"> izlemi yapabilme</w:t>
            </w:r>
          </w:p>
        </w:tc>
        <w:tc>
          <w:tcPr>
            <w:tcW w:w="393" w:type="pct"/>
          </w:tcPr>
          <w:p w14:paraId="10CF16B8" w14:textId="77777777" w:rsidR="001A5BD2" w:rsidRPr="0051165B" w:rsidRDefault="001A5BD2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pct"/>
          </w:tcPr>
          <w:p w14:paraId="73A74345" w14:textId="77777777" w:rsidR="001A5BD2" w:rsidRPr="00654218" w:rsidRDefault="001A5BD2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" w:type="pct"/>
          </w:tcPr>
          <w:p w14:paraId="72CC9145" w14:textId="77777777" w:rsidR="001A5BD2" w:rsidRPr="00654218" w:rsidRDefault="001A5BD2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pct"/>
          </w:tcPr>
          <w:p w14:paraId="2CEDF0CA" w14:textId="77777777" w:rsidR="001A5BD2" w:rsidRPr="00654218" w:rsidRDefault="001A5BD2" w:rsidP="00CB3D3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02797" w:rsidRPr="00654218" w14:paraId="2BD03776" w14:textId="77777777" w:rsidTr="008A39EA">
        <w:tc>
          <w:tcPr>
            <w:tcW w:w="3088" w:type="pct"/>
          </w:tcPr>
          <w:p w14:paraId="5F731B72" w14:textId="4F09AED2" w:rsidR="00202797" w:rsidRPr="00AF23D3" w:rsidRDefault="00202797" w:rsidP="00CB3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Hemşirelik uygulamaları sırasında OMAHA sınıflama sistemini kullanma</w:t>
            </w:r>
          </w:p>
        </w:tc>
        <w:tc>
          <w:tcPr>
            <w:tcW w:w="393" w:type="pct"/>
          </w:tcPr>
          <w:p w14:paraId="5DF0C9CA" w14:textId="77777777" w:rsidR="00202797" w:rsidRPr="0051165B" w:rsidRDefault="00202797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pct"/>
          </w:tcPr>
          <w:p w14:paraId="797A415E" w14:textId="77777777" w:rsidR="00202797" w:rsidRPr="00654218" w:rsidRDefault="00202797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" w:type="pct"/>
          </w:tcPr>
          <w:p w14:paraId="622A9E12" w14:textId="77777777" w:rsidR="00202797" w:rsidRPr="00654218" w:rsidRDefault="00202797" w:rsidP="00CB3D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pct"/>
          </w:tcPr>
          <w:p w14:paraId="17FEFA2C" w14:textId="77777777" w:rsidR="00202797" w:rsidRPr="00654218" w:rsidRDefault="00202797" w:rsidP="00CB3D3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D1FDE" w:rsidRPr="00654218" w14:paraId="27A22823" w14:textId="77777777" w:rsidTr="008A39EA">
        <w:tc>
          <w:tcPr>
            <w:tcW w:w="3088" w:type="pct"/>
          </w:tcPr>
          <w:p w14:paraId="64C3E1B9" w14:textId="2D74D3EA" w:rsidR="005D1FDE" w:rsidRPr="00654218" w:rsidRDefault="003911E9" w:rsidP="005D1FDE">
            <w:pPr>
              <w:pStyle w:val="ListeParagraf"/>
              <w:ind w:lef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Sağlık eğitimi planlama </w:t>
            </w:r>
          </w:p>
        </w:tc>
        <w:tc>
          <w:tcPr>
            <w:tcW w:w="393" w:type="pct"/>
          </w:tcPr>
          <w:p w14:paraId="49B75FC8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1AE252E0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77921F55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3BC8F66B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  <w:tr w:rsidR="005D1FDE" w:rsidRPr="00654218" w14:paraId="53371E5C" w14:textId="77777777" w:rsidTr="008A39EA">
        <w:tc>
          <w:tcPr>
            <w:tcW w:w="3088" w:type="pct"/>
          </w:tcPr>
          <w:p w14:paraId="12EA8236" w14:textId="091B6F28" w:rsidR="005D1FDE" w:rsidRPr="00654218" w:rsidRDefault="003911E9" w:rsidP="005D1FDE">
            <w:pPr>
              <w:pStyle w:val="ListeParagraf"/>
              <w:ind w:lef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Sağlık eğitimi uygulama </w:t>
            </w:r>
            <w:r w:rsidR="005D1FDE" w:rsidRPr="00B35C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3" w:type="pct"/>
          </w:tcPr>
          <w:p w14:paraId="49920DA2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0321ECA7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47806C41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24C5CC30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  <w:tr w:rsidR="005D1FDE" w:rsidRPr="00654218" w14:paraId="615D3BCC" w14:textId="77777777" w:rsidTr="008A39EA">
        <w:tc>
          <w:tcPr>
            <w:tcW w:w="3088" w:type="pct"/>
          </w:tcPr>
          <w:p w14:paraId="04948FDC" w14:textId="6A1E28CD" w:rsidR="005D1FDE" w:rsidRPr="00B35CBA" w:rsidRDefault="003911E9" w:rsidP="005D1F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Sağlık eğitimini değerlendirme </w:t>
            </w:r>
          </w:p>
        </w:tc>
        <w:tc>
          <w:tcPr>
            <w:tcW w:w="393" w:type="pct"/>
          </w:tcPr>
          <w:p w14:paraId="525F95A1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37FC2FDC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60C4D3C0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79FC5BDE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  <w:tr w:rsidR="005D1FDE" w:rsidRPr="00654218" w14:paraId="061AECC5" w14:textId="77777777" w:rsidTr="008A39EA">
        <w:tc>
          <w:tcPr>
            <w:tcW w:w="3088" w:type="pct"/>
          </w:tcPr>
          <w:p w14:paraId="50CBED88" w14:textId="531A38A0" w:rsidR="005D1FDE" w:rsidRPr="00654218" w:rsidRDefault="003911E9" w:rsidP="005D1F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Kanser tarama programları hakkında halkın bilgilendirilmesi </w:t>
            </w:r>
          </w:p>
        </w:tc>
        <w:tc>
          <w:tcPr>
            <w:tcW w:w="393" w:type="pct"/>
          </w:tcPr>
          <w:p w14:paraId="3A644DE1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350C718D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396D0CA2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278A7799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  <w:tr w:rsidR="005D1FDE" w:rsidRPr="00654218" w14:paraId="0463820D" w14:textId="77777777" w:rsidTr="008A39EA">
        <w:tc>
          <w:tcPr>
            <w:tcW w:w="3088" w:type="pct"/>
          </w:tcPr>
          <w:p w14:paraId="51FA0048" w14:textId="26225139" w:rsidR="005D1FDE" w:rsidRPr="00B970D0" w:rsidRDefault="00B30247" w:rsidP="005D1FDE">
            <w:pPr>
              <w:rPr>
                <w:rFonts w:ascii="Times New Roman" w:hAnsi="Times New Roman"/>
              </w:rPr>
            </w:pPr>
            <w:r w:rsidRPr="00B970D0">
              <w:rPr>
                <w:rFonts w:ascii="Times New Roman" w:hAnsi="Times New Roman"/>
              </w:rPr>
              <w:t>Birinci basamak sağlık kurumlarında yapılan invazif işlemleri gerçekleştirebilme</w:t>
            </w:r>
            <w:r w:rsidR="003911E9" w:rsidRPr="00B970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3" w:type="pct"/>
          </w:tcPr>
          <w:p w14:paraId="7EE9A544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64761D1C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22479B4F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301DDAE6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  <w:tr w:rsidR="005D1FDE" w:rsidRPr="00654218" w14:paraId="78081C11" w14:textId="77777777" w:rsidTr="008A39EA">
        <w:tc>
          <w:tcPr>
            <w:tcW w:w="3088" w:type="pct"/>
          </w:tcPr>
          <w:p w14:paraId="3F7C3974" w14:textId="0711E727" w:rsidR="005D1FDE" w:rsidRPr="00B970D0" w:rsidRDefault="000942C2" w:rsidP="005D1FDE">
            <w:pPr>
              <w:rPr>
                <w:rFonts w:ascii="Times New Roman" w:hAnsi="Times New Roman"/>
              </w:rPr>
            </w:pPr>
            <w:r w:rsidRPr="00B970D0">
              <w:rPr>
                <w:rFonts w:ascii="Times New Roman" w:hAnsi="Times New Roman"/>
              </w:rPr>
              <w:t xml:space="preserve">Uygulamaya çıkılan kurumlarda (Aile sağlığı merkezi, toplum sağlığı merkezi, okullar vb.) kurumlardaki </w:t>
            </w:r>
            <w:r w:rsidR="00B30247" w:rsidRPr="00B970D0">
              <w:rPr>
                <w:rFonts w:ascii="Times New Roman" w:hAnsi="Times New Roman"/>
              </w:rPr>
              <w:t xml:space="preserve">fiziksel, kimyasal, biyolojik, psikososyal ve ergonomik </w:t>
            </w:r>
            <w:r w:rsidRPr="00B970D0">
              <w:rPr>
                <w:rFonts w:ascii="Times New Roman" w:hAnsi="Times New Roman"/>
              </w:rPr>
              <w:t xml:space="preserve">sağlık risklerini tespit edebilme </w:t>
            </w:r>
          </w:p>
        </w:tc>
        <w:tc>
          <w:tcPr>
            <w:tcW w:w="393" w:type="pct"/>
          </w:tcPr>
          <w:p w14:paraId="1BB4E06C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05125B71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2C4AA71D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46F9CBB1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  <w:tr w:rsidR="005D1FDE" w:rsidRPr="00654218" w14:paraId="5BAD23F0" w14:textId="77777777" w:rsidTr="008A39EA">
        <w:tc>
          <w:tcPr>
            <w:tcW w:w="3088" w:type="pct"/>
          </w:tcPr>
          <w:p w14:paraId="1C968CC3" w14:textId="54DD7FA3" w:rsidR="005D1FDE" w:rsidRPr="00B970D0" w:rsidRDefault="00564DBE" w:rsidP="00B30247">
            <w:pPr>
              <w:rPr>
                <w:rFonts w:ascii="Times New Roman" w:hAnsi="Times New Roman"/>
              </w:rPr>
            </w:pPr>
            <w:r w:rsidRPr="00B970D0">
              <w:rPr>
                <w:rFonts w:ascii="Times New Roman" w:hAnsi="Times New Roman"/>
              </w:rPr>
              <w:t xml:space="preserve">Kurum çalışanlarının sağlığını geliştirmeye yönelik hemşirelik girişimleri yapabilme </w:t>
            </w:r>
          </w:p>
        </w:tc>
        <w:tc>
          <w:tcPr>
            <w:tcW w:w="393" w:type="pct"/>
          </w:tcPr>
          <w:p w14:paraId="56A2DEA5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144368F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70EDE4E3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7172C99B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  <w:tr w:rsidR="00564DBE" w:rsidRPr="00654218" w14:paraId="6953D015" w14:textId="77777777" w:rsidTr="008A39EA">
        <w:tc>
          <w:tcPr>
            <w:tcW w:w="3088" w:type="pct"/>
          </w:tcPr>
          <w:p w14:paraId="5757BB96" w14:textId="29D7369E" w:rsidR="00564DBE" w:rsidRPr="00B970D0" w:rsidRDefault="00564DBE" w:rsidP="005D1FDE">
            <w:pPr>
              <w:rPr>
                <w:rFonts w:ascii="Times New Roman" w:hAnsi="Times New Roman"/>
              </w:rPr>
            </w:pPr>
            <w:r w:rsidRPr="00B970D0">
              <w:rPr>
                <w:rFonts w:ascii="Times New Roman" w:hAnsi="Times New Roman"/>
              </w:rPr>
              <w:t>Uygulanan girişimlerin etkilerini, beklenen sonuçlara ulaşma durumunu değerlendirebilme</w:t>
            </w:r>
          </w:p>
        </w:tc>
        <w:tc>
          <w:tcPr>
            <w:tcW w:w="393" w:type="pct"/>
          </w:tcPr>
          <w:p w14:paraId="5BC44FEB" w14:textId="77777777" w:rsidR="00564DBE" w:rsidRPr="00654218" w:rsidRDefault="00564DB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153ACFD4" w14:textId="77777777" w:rsidR="00564DBE" w:rsidRPr="00654218" w:rsidRDefault="00564DB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0C43A93F" w14:textId="77777777" w:rsidR="00564DBE" w:rsidRPr="00654218" w:rsidRDefault="00564DB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1AC09654" w14:textId="77777777" w:rsidR="00564DBE" w:rsidRPr="00654218" w:rsidRDefault="00564DBE" w:rsidP="005D1FDE">
            <w:pPr>
              <w:rPr>
                <w:rFonts w:ascii="Times New Roman" w:hAnsi="Times New Roman"/>
              </w:rPr>
            </w:pPr>
          </w:p>
        </w:tc>
      </w:tr>
      <w:tr w:rsidR="00564DBE" w:rsidRPr="00654218" w14:paraId="6C44968B" w14:textId="77777777" w:rsidTr="008A39EA">
        <w:tc>
          <w:tcPr>
            <w:tcW w:w="3088" w:type="pct"/>
          </w:tcPr>
          <w:p w14:paraId="1B68CEF5" w14:textId="2F7E6C91" w:rsidR="00564DBE" w:rsidRPr="00B970D0" w:rsidRDefault="00564DBE" w:rsidP="005D1FDE">
            <w:pPr>
              <w:rPr>
                <w:rFonts w:ascii="Times New Roman" w:hAnsi="Times New Roman"/>
              </w:rPr>
            </w:pPr>
            <w:r w:rsidRPr="00B970D0">
              <w:rPr>
                <w:rFonts w:ascii="Times New Roman" w:hAnsi="Times New Roman"/>
              </w:rPr>
              <w:t>Profesyonel tutum ve davranışlarda bulunma (duruş, tutum, beden dili, kılık kıyafet vb.)</w:t>
            </w:r>
          </w:p>
        </w:tc>
        <w:tc>
          <w:tcPr>
            <w:tcW w:w="393" w:type="pct"/>
          </w:tcPr>
          <w:p w14:paraId="1ED85589" w14:textId="77777777" w:rsidR="00564DBE" w:rsidRPr="00654218" w:rsidRDefault="00564DB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6C563C03" w14:textId="77777777" w:rsidR="00564DBE" w:rsidRPr="00654218" w:rsidRDefault="00564DB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434937B9" w14:textId="77777777" w:rsidR="00564DBE" w:rsidRPr="00654218" w:rsidRDefault="00564DB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6AEB9F21" w14:textId="77777777" w:rsidR="00564DBE" w:rsidRPr="00654218" w:rsidRDefault="00564DBE" w:rsidP="005D1FDE">
            <w:pPr>
              <w:rPr>
                <w:rFonts w:ascii="Times New Roman" w:hAnsi="Times New Roman"/>
              </w:rPr>
            </w:pPr>
          </w:p>
        </w:tc>
      </w:tr>
      <w:tr w:rsidR="005D1FDE" w:rsidRPr="00654218" w14:paraId="1E104689" w14:textId="77777777" w:rsidTr="008A39EA">
        <w:tc>
          <w:tcPr>
            <w:tcW w:w="3088" w:type="pct"/>
          </w:tcPr>
          <w:p w14:paraId="349EDB99" w14:textId="255B09FA" w:rsidR="005D1FDE" w:rsidRPr="00B970D0" w:rsidRDefault="00606780" w:rsidP="005D1FDE">
            <w:pPr>
              <w:rPr>
                <w:rFonts w:ascii="Times New Roman" w:hAnsi="Times New Roman"/>
              </w:rPr>
            </w:pPr>
            <w:r w:rsidRPr="00B970D0">
              <w:rPr>
                <w:rFonts w:ascii="Times New Roman" w:hAnsi="Times New Roman"/>
              </w:rPr>
              <w:t xml:space="preserve">Arkadaşları ve kurum çalışanları ile etkili iletişim kurabilme </w:t>
            </w:r>
          </w:p>
        </w:tc>
        <w:tc>
          <w:tcPr>
            <w:tcW w:w="393" w:type="pct"/>
          </w:tcPr>
          <w:p w14:paraId="4D5B5C31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4ECABF3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468D758C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3BE367C2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  <w:tr w:rsidR="005D1FDE" w:rsidRPr="00654218" w14:paraId="526D6FFC" w14:textId="77777777" w:rsidTr="008A39EA">
        <w:tc>
          <w:tcPr>
            <w:tcW w:w="3088" w:type="pct"/>
          </w:tcPr>
          <w:p w14:paraId="288C5A45" w14:textId="2E272FAC" w:rsidR="005D1FDE" w:rsidRPr="00B970D0" w:rsidRDefault="00B30247" w:rsidP="00B30247">
            <w:pPr>
              <w:rPr>
                <w:rFonts w:ascii="Times New Roman" w:hAnsi="Times New Roman"/>
              </w:rPr>
            </w:pPr>
            <w:r w:rsidRPr="00B970D0">
              <w:rPr>
                <w:rFonts w:ascii="Times New Roman" w:hAnsi="Times New Roman"/>
              </w:rPr>
              <w:t>Birey aile ve toplumun sağlığını koruyucu ve geliştirici konularda kurumlar arası işbirliği yapabilme</w:t>
            </w:r>
          </w:p>
        </w:tc>
        <w:tc>
          <w:tcPr>
            <w:tcW w:w="393" w:type="pct"/>
          </w:tcPr>
          <w:p w14:paraId="2B6FD652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7C7DC5AD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00157F67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53C54824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  <w:tr w:rsidR="00B30247" w:rsidRPr="00654218" w14:paraId="50C9B86A" w14:textId="77777777" w:rsidTr="008A39EA">
        <w:tc>
          <w:tcPr>
            <w:tcW w:w="3088" w:type="pct"/>
          </w:tcPr>
          <w:p w14:paraId="7479326A" w14:textId="1028ABA2" w:rsidR="00B30247" w:rsidRPr="00B970D0" w:rsidRDefault="00B30247" w:rsidP="00B30247">
            <w:pPr>
              <w:rPr>
                <w:rFonts w:ascii="Times New Roman" w:hAnsi="Times New Roman"/>
              </w:rPr>
            </w:pPr>
            <w:r w:rsidRPr="00B970D0">
              <w:rPr>
                <w:rFonts w:ascii="Times New Roman" w:hAnsi="Times New Roman"/>
              </w:rPr>
              <w:t>Oluşturulan gruplarda kendine düşen rolleri eksiksiz yerine getirebilme</w:t>
            </w:r>
          </w:p>
        </w:tc>
        <w:tc>
          <w:tcPr>
            <w:tcW w:w="393" w:type="pct"/>
          </w:tcPr>
          <w:p w14:paraId="6890109B" w14:textId="77777777" w:rsidR="00B30247" w:rsidRPr="00654218" w:rsidRDefault="00B30247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79D9ED23" w14:textId="77777777" w:rsidR="00B30247" w:rsidRPr="00654218" w:rsidRDefault="00B30247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386B47F5" w14:textId="77777777" w:rsidR="00B30247" w:rsidRPr="00654218" w:rsidRDefault="00B30247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06B45FBE" w14:textId="77777777" w:rsidR="00B30247" w:rsidRPr="00654218" w:rsidRDefault="00B30247" w:rsidP="005D1FDE">
            <w:pPr>
              <w:rPr>
                <w:rFonts w:ascii="Times New Roman" w:hAnsi="Times New Roman"/>
              </w:rPr>
            </w:pPr>
          </w:p>
        </w:tc>
      </w:tr>
      <w:tr w:rsidR="00B30247" w:rsidRPr="00654218" w14:paraId="2CCA21D5" w14:textId="77777777" w:rsidTr="008A39EA">
        <w:tc>
          <w:tcPr>
            <w:tcW w:w="3088" w:type="pct"/>
          </w:tcPr>
          <w:p w14:paraId="1D7559F6" w14:textId="54AE7AE1" w:rsidR="00B30247" w:rsidRPr="00B970D0" w:rsidRDefault="00B30247" w:rsidP="00B30247">
            <w:pPr>
              <w:rPr>
                <w:rFonts w:ascii="Times New Roman" w:hAnsi="Times New Roman"/>
              </w:rPr>
            </w:pPr>
            <w:r w:rsidRPr="00B970D0">
              <w:rPr>
                <w:rFonts w:ascii="Times New Roman" w:hAnsi="Times New Roman"/>
              </w:rPr>
              <w:t>Hemşirenin liderlik özelliklerini kullanma</w:t>
            </w:r>
          </w:p>
        </w:tc>
        <w:tc>
          <w:tcPr>
            <w:tcW w:w="393" w:type="pct"/>
          </w:tcPr>
          <w:p w14:paraId="3A08F368" w14:textId="77777777" w:rsidR="00B30247" w:rsidRPr="00654218" w:rsidRDefault="00B30247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046EA9BD" w14:textId="77777777" w:rsidR="00B30247" w:rsidRPr="00654218" w:rsidRDefault="00B30247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247259AE" w14:textId="77777777" w:rsidR="00B30247" w:rsidRPr="00654218" w:rsidRDefault="00B30247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51E72D85" w14:textId="77777777" w:rsidR="00B30247" w:rsidRPr="00654218" w:rsidRDefault="00B30247" w:rsidP="005D1FDE">
            <w:pPr>
              <w:rPr>
                <w:rFonts w:ascii="Times New Roman" w:hAnsi="Times New Roman"/>
              </w:rPr>
            </w:pPr>
          </w:p>
        </w:tc>
      </w:tr>
      <w:tr w:rsidR="00B30247" w:rsidRPr="00654218" w14:paraId="4387886E" w14:textId="77777777" w:rsidTr="008A39EA">
        <w:tc>
          <w:tcPr>
            <w:tcW w:w="3088" w:type="pct"/>
          </w:tcPr>
          <w:p w14:paraId="2D0F3A75" w14:textId="1F7F8B70" w:rsidR="00B30247" w:rsidRPr="00B970D0" w:rsidRDefault="00B30247" w:rsidP="00B30247">
            <w:pPr>
              <w:rPr>
                <w:rFonts w:ascii="Times New Roman" w:hAnsi="Times New Roman"/>
              </w:rPr>
            </w:pPr>
            <w:r w:rsidRPr="00B970D0">
              <w:rPr>
                <w:rFonts w:ascii="Times New Roman" w:hAnsi="Times New Roman"/>
              </w:rPr>
              <w:t>Tespit ettiği sorunlarla ya da vakalarla ilgili vaka yönetimi yapabilme</w:t>
            </w:r>
          </w:p>
        </w:tc>
        <w:tc>
          <w:tcPr>
            <w:tcW w:w="393" w:type="pct"/>
          </w:tcPr>
          <w:p w14:paraId="3C425818" w14:textId="77777777" w:rsidR="00B30247" w:rsidRPr="00654218" w:rsidRDefault="00B30247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583A7665" w14:textId="77777777" w:rsidR="00B30247" w:rsidRPr="00654218" w:rsidRDefault="00B30247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55DCED30" w14:textId="77777777" w:rsidR="00B30247" w:rsidRPr="00654218" w:rsidRDefault="00B30247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178424E1" w14:textId="77777777" w:rsidR="00B30247" w:rsidRPr="00654218" w:rsidRDefault="00B30247" w:rsidP="005D1FDE">
            <w:pPr>
              <w:rPr>
                <w:rFonts w:ascii="Times New Roman" w:hAnsi="Times New Roman"/>
              </w:rPr>
            </w:pPr>
          </w:p>
        </w:tc>
      </w:tr>
      <w:tr w:rsidR="00B30247" w:rsidRPr="00654218" w14:paraId="2BF17DD8" w14:textId="77777777" w:rsidTr="008A39EA">
        <w:tc>
          <w:tcPr>
            <w:tcW w:w="3088" w:type="pct"/>
          </w:tcPr>
          <w:p w14:paraId="3BD60590" w14:textId="40B085E3" w:rsidR="00B30247" w:rsidRPr="00B970D0" w:rsidRDefault="00B30247" w:rsidP="00B30247">
            <w:pPr>
              <w:rPr>
                <w:rFonts w:ascii="Times New Roman" w:hAnsi="Times New Roman"/>
              </w:rPr>
            </w:pPr>
            <w:r w:rsidRPr="00B970D0">
              <w:rPr>
                <w:rFonts w:ascii="Times New Roman" w:hAnsi="Times New Roman"/>
              </w:rPr>
              <w:t xml:space="preserve">Toplumun sağlık konuları ile ilgili durum tespiti yapma, araştırma planlama, uygulamalarının sonuçlarını değerlendirme </w:t>
            </w:r>
          </w:p>
        </w:tc>
        <w:tc>
          <w:tcPr>
            <w:tcW w:w="393" w:type="pct"/>
          </w:tcPr>
          <w:p w14:paraId="1CA036B0" w14:textId="77777777" w:rsidR="00B30247" w:rsidRPr="00654218" w:rsidRDefault="00B30247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95EBB74" w14:textId="77777777" w:rsidR="00B30247" w:rsidRPr="00654218" w:rsidRDefault="00B30247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524A2FD9" w14:textId="77777777" w:rsidR="00B30247" w:rsidRPr="00654218" w:rsidRDefault="00B30247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031A8874" w14:textId="77777777" w:rsidR="00B30247" w:rsidRPr="00654218" w:rsidRDefault="00B30247" w:rsidP="005D1FDE">
            <w:pPr>
              <w:rPr>
                <w:rFonts w:ascii="Times New Roman" w:hAnsi="Times New Roman"/>
              </w:rPr>
            </w:pPr>
          </w:p>
        </w:tc>
      </w:tr>
    </w:tbl>
    <w:p w14:paraId="316F53D6" w14:textId="3952A75A" w:rsidR="00A17DB9" w:rsidRPr="00A17DB9" w:rsidRDefault="00A17DB9" w:rsidP="005D1FDE">
      <w:pPr>
        <w:rPr>
          <w:rFonts w:ascii="Times New Roman" w:hAnsi="Times New Roman"/>
        </w:rPr>
      </w:pPr>
    </w:p>
    <w:sectPr w:rsidR="00A17DB9" w:rsidRPr="00A17DB9" w:rsidSect="008A39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0E68"/>
    <w:multiLevelType w:val="hybridMultilevel"/>
    <w:tmpl w:val="5358E922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21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9C"/>
    <w:rsid w:val="00004D9A"/>
    <w:rsid w:val="00015C7B"/>
    <w:rsid w:val="00083AA5"/>
    <w:rsid w:val="000942C2"/>
    <w:rsid w:val="000C7C76"/>
    <w:rsid w:val="001160CA"/>
    <w:rsid w:val="001A5BD2"/>
    <w:rsid w:val="001D6F88"/>
    <w:rsid w:val="00202797"/>
    <w:rsid w:val="00305602"/>
    <w:rsid w:val="003911E9"/>
    <w:rsid w:val="003E20DA"/>
    <w:rsid w:val="00467AA5"/>
    <w:rsid w:val="0051165B"/>
    <w:rsid w:val="00564DBE"/>
    <w:rsid w:val="00566D62"/>
    <w:rsid w:val="005A22FE"/>
    <w:rsid w:val="005D1FDE"/>
    <w:rsid w:val="00606780"/>
    <w:rsid w:val="00654218"/>
    <w:rsid w:val="0069441C"/>
    <w:rsid w:val="007F01D4"/>
    <w:rsid w:val="00886464"/>
    <w:rsid w:val="008A39EA"/>
    <w:rsid w:val="00A17DB9"/>
    <w:rsid w:val="00AF23D3"/>
    <w:rsid w:val="00B30247"/>
    <w:rsid w:val="00B34CB8"/>
    <w:rsid w:val="00B35CBA"/>
    <w:rsid w:val="00B53B74"/>
    <w:rsid w:val="00B970D0"/>
    <w:rsid w:val="00BA20B6"/>
    <w:rsid w:val="00CB3D37"/>
    <w:rsid w:val="00E00DE3"/>
    <w:rsid w:val="00F37D9C"/>
    <w:rsid w:val="00F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01A5"/>
  <w15:chartTrackingRefBased/>
  <w15:docId w15:val="{0B3A2BF8-A583-417A-A834-0C20DA52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DA"/>
    <w:pPr>
      <w:spacing w:after="200" w:line="276" w:lineRule="auto"/>
    </w:pPr>
    <w:rPr>
      <w:rFonts w:ascii="Calibri" w:eastAsia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20D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67AA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7AA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7AA5"/>
    <w:rPr>
      <w:rFonts w:ascii="Calibri" w:eastAsia="Calibri" w:hAnsi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7A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7AA5"/>
    <w:rPr>
      <w:rFonts w:ascii="Calibri" w:eastAsia="Calibri" w:hAnsi="Calibr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A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Can Çiçek</dc:creator>
  <cp:keywords/>
  <dc:description/>
  <cp:lastModifiedBy>Songül Çağlar</cp:lastModifiedBy>
  <cp:revision>6</cp:revision>
  <dcterms:created xsi:type="dcterms:W3CDTF">2024-01-05T13:57:00Z</dcterms:created>
  <dcterms:modified xsi:type="dcterms:W3CDTF">2024-01-05T13:58:00Z</dcterms:modified>
</cp:coreProperties>
</file>